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B4" w:rsidRPr="00DC1ED6" w:rsidRDefault="00AB78D0" w:rsidP="00654041">
      <w:pPr>
        <w:pStyle w:val="Heading1"/>
        <w:jc w:val="center"/>
        <w:rPr>
          <w:rFonts w:ascii="Angsana New" w:hAnsi="Angsana New" w:cs="Angsana New"/>
          <w:noProof/>
          <w:sz w:val="36"/>
          <w:szCs w:val="36"/>
          <w:lang w:bidi="th-TH"/>
        </w:rPr>
      </w:pPr>
      <w:r w:rsidRPr="00DC1ED6">
        <w:rPr>
          <w:rFonts w:ascii="Angsana New" w:hAnsi="Angsana New" w:cs="Angsana New"/>
          <w:noProof/>
          <w:sz w:val="36"/>
          <w:szCs w:val="36"/>
          <w:cs/>
          <w:lang w:bidi="th-TH"/>
        </w:rPr>
        <w:t>แบบฟอร์มให้ความยินยอม</w:t>
      </w:r>
    </w:p>
    <w:p w:rsidR="00654041" w:rsidRPr="00DC1ED6" w:rsidRDefault="00654041" w:rsidP="00654041">
      <w:pPr>
        <w:rPr>
          <w:rFonts w:ascii="Angsana New" w:hAnsi="Angsana New" w:cs="Angsana New"/>
          <w:lang w:bidi="th-TH"/>
        </w:rPr>
      </w:pPr>
    </w:p>
    <w:p w:rsidR="00E80235" w:rsidRPr="00DC1ED6" w:rsidRDefault="00AB78D0" w:rsidP="00AB78D0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ชื่อโครงการ</w:t>
      </w:r>
      <w:r w:rsidR="00E80235" w:rsidRPr="00DC1ED6">
        <w:rPr>
          <w:rFonts w:ascii="Angsana New" w:hAnsi="Angsana New" w:cs="Angsana New"/>
          <w:sz w:val="32"/>
          <w:szCs w:val="32"/>
        </w:rPr>
        <w:t>: ______</w:t>
      </w:r>
      <w:r w:rsidR="00E9394A" w:rsidRPr="00DC1ED6">
        <w:rPr>
          <w:rFonts w:ascii="Angsana New" w:hAnsi="Angsana New" w:cs="Angsana New"/>
          <w:sz w:val="32"/>
          <w:szCs w:val="32"/>
        </w:rPr>
        <w:t>_________________</w:t>
      </w:r>
      <w:r w:rsidR="00AC5093" w:rsidRPr="00DC1ED6">
        <w:rPr>
          <w:rFonts w:ascii="Angsana New" w:hAnsi="Angsana New" w:cs="Angsana New"/>
          <w:sz w:val="32"/>
          <w:szCs w:val="32"/>
        </w:rPr>
        <w:softHyphen/>
        <w:t>___</w:t>
      </w:r>
      <w:r w:rsidRPr="00DC1ED6">
        <w:rPr>
          <w:rFonts w:ascii="Angsana New" w:hAnsi="Angsana New" w:cs="Angsana New"/>
          <w:sz w:val="32"/>
          <w:szCs w:val="32"/>
        </w:rPr>
        <w:t xml:space="preserve">___________  </w:t>
      </w: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รหัสโครงการ</w:t>
      </w:r>
      <w:r w:rsidRPr="00DC1ED6">
        <w:rPr>
          <w:rFonts w:ascii="Angsana New" w:hAnsi="Angsana New" w:cs="Angsana New"/>
          <w:sz w:val="32"/>
          <w:szCs w:val="32"/>
        </w:rPr>
        <w:t>:</w:t>
      </w:r>
      <w:r w:rsidR="00A9006E" w:rsidRPr="00DC1ED6">
        <w:rPr>
          <w:rFonts w:ascii="Angsana New" w:hAnsi="Angsana New" w:cs="Angsana New"/>
          <w:sz w:val="32"/>
          <w:szCs w:val="32"/>
        </w:rPr>
        <w:t>________________</w:t>
      </w:r>
      <w:r w:rsidR="00AC5093" w:rsidRPr="00DC1ED6">
        <w:rPr>
          <w:rFonts w:ascii="Angsana New" w:hAnsi="Angsana New" w:cs="Angsana New"/>
          <w:sz w:val="32"/>
          <w:szCs w:val="32"/>
        </w:rPr>
        <w:t>__</w:t>
      </w:r>
    </w:p>
    <w:p w:rsidR="00E80235" w:rsidRPr="00DC1ED6" w:rsidRDefault="00AB78D0" w:rsidP="009F4271">
      <w:pPr>
        <w:autoSpaceDE w:val="0"/>
        <w:autoSpaceDN w:val="0"/>
        <w:adjustRightInd w:val="0"/>
        <w:rPr>
          <w:rFonts w:ascii="Angsana New" w:hAnsi="Angsana New" w:cs="Angsana New"/>
          <w:sz w:val="20"/>
          <w:szCs w:val="25"/>
          <w:lang w:bidi="th-TH"/>
        </w:rPr>
      </w:pP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ชื่อผู้รับประโยชน์</w:t>
      </w:r>
      <w:r w:rsidR="00E80235" w:rsidRPr="00DC1ED6">
        <w:rPr>
          <w:rFonts w:ascii="Angsana New" w:hAnsi="Angsana New" w:cs="Angsana New"/>
          <w:sz w:val="32"/>
          <w:szCs w:val="32"/>
        </w:rPr>
        <w:t>: ______________________</w:t>
      </w:r>
      <w:r w:rsidRPr="00DC1ED6">
        <w:rPr>
          <w:rFonts w:ascii="Angsana New" w:hAnsi="Angsana New" w:cs="Angsana New"/>
          <w:sz w:val="32"/>
          <w:szCs w:val="32"/>
          <w:lang w:bidi="th-TH"/>
        </w:rPr>
        <w:t>______</w:t>
      </w:r>
      <w:r w:rsidR="00A9006E" w:rsidRPr="00DC1ED6">
        <w:rPr>
          <w:rFonts w:ascii="Angsana New" w:hAnsi="Angsana New" w:cs="Angsana New"/>
          <w:sz w:val="32"/>
          <w:szCs w:val="32"/>
        </w:rPr>
        <w:t>_</w:t>
      </w:r>
      <w:r w:rsidR="00A9006E" w:rsidRPr="00DC1ED6">
        <w:rPr>
          <w:rFonts w:ascii="Angsana New" w:hAnsi="Angsana New" w:cs="Angsana New"/>
          <w:sz w:val="32"/>
          <w:szCs w:val="32"/>
          <w:lang w:bidi="th-TH"/>
        </w:rPr>
        <w:t xml:space="preserve">____  </w:t>
      </w: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รหัสผู้รับประโยชน์</w:t>
      </w:r>
      <w:r w:rsidR="00E9394A" w:rsidRPr="00DC1ED6">
        <w:rPr>
          <w:rFonts w:ascii="Angsana New" w:hAnsi="Angsana New" w:cs="Angsana New"/>
          <w:sz w:val="32"/>
          <w:szCs w:val="32"/>
        </w:rPr>
        <w:t xml:space="preserve">: </w:t>
      </w:r>
      <w:r w:rsidR="00A9006E" w:rsidRPr="00DC1ED6">
        <w:rPr>
          <w:rFonts w:ascii="Angsana New" w:hAnsi="Angsana New" w:cs="Angsana New"/>
          <w:sz w:val="32"/>
          <w:szCs w:val="32"/>
        </w:rPr>
        <w:t>_________</w:t>
      </w:r>
      <w:r w:rsidRPr="00DC1ED6">
        <w:rPr>
          <w:rFonts w:ascii="Angsana New" w:hAnsi="Angsana New" w:cs="Angsana New"/>
          <w:sz w:val="32"/>
          <w:szCs w:val="32"/>
        </w:rPr>
        <w:t>______</w:t>
      </w:r>
    </w:p>
    <w:p w:rsidR="00DC1ED6" w:rsidRDefault="007F3585" w:rsidP="006627C4">
      <w:pPr>
        <w:autoSpaceDE w:val="0"/>
        <w:autoSpaceDN w:val="0"/>
        <w:adjustRightInd w:val="0"/>
        <w:spacing w:before="240"/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แบบฟอร์ม</w:t>
      </w:r>
      <w:r w:rsidR="00AC5093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ให้ความยินยอมฉบับนี้ 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จัดทำขึ้น</w:t>
      </w:r>
      <w:r w:rsidR="006627C4" w:rsidRPr="00DC1ED6">
        <w:rPr>
          <w:rFonts w:ascii="Angsana New" w:hAnsi="Angsana New" w:cs="Angsana New"/>
          <w:sz w:val="32"/>
          <w:szCs w:val="32"/>
          <w:cs/>
          <w:lang w:bidi="th-TH"/>
        </w:rPr>
        <w:t>เพื่อเป็น</w:t>
      </w:r>
      <w:r w:rsidR="00AC5093" w:rsidRPr="00DC1ED6">
        <w:rPr>
          <w:rFonts w:ascii="Angsana New" w:hAnsi="Angsana New" w:cs="Angsana New"/>
          <w:sz w:val="32"/>
          <w:szCs w:val="32"/>
          <w:cs/>
          <w:lang w:bidi="th-TH"/>
        </w:rPr>
        <w:t>ข้อตกลง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ให้ความยินยอมของ</w:t>
      </w:r>
      <w:r w:rsidR="00AC5093" w:rsidRPr="00DC1ED6">
        <w:rPr>
          <w:rFonts w:ascii="Angsana New" w:hAnsi="Angsana New" w:cs="Angsana New"/>
          <w:sz w:val="32"/>
          <w:szCs w:val="32"/>
          <w:cs/>
          <w:lang w:bidi="th-TH"/>
        </w:rPr>
        <w:t>ผู้รับประโยชน์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ในการ</w:t>
      </w:r>
      <w:r w:rsidR="00AC5093" w:rsidRPr="00DC1ED6">
        <w:rPr>
          <w:rFonts w:ascii="Angsana New" w:hAnsi="Angsana New" w:cs="Angsana New"/>
          <w:sz w:val="32"/>
          <w:szCs w:val="32"/>
          <w:cs/>
          <w:lang w:bidi="th-TH"/>
        </w:rPr>
        <w:t>เข้าร่วมโครงการ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พัฒนาเด็กแบบองค์รวมของคริสตจักรฯ </w:t>
      </w:r>
      <w:r w:rsidR="00AC5093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ดังที่จะกล่าวด้านล่างนี้ </w:t>
      </w:r>
    </w:p>
    <w:p w:rsidR="006627C4" w:rsidRPr="00DC1ED6" w:rsidRDefault="00683AE8" w:rsidP="00DC1ED6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lang w:bidi="th-TH"/>
        </w:rPr>
      </w:pP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ซึ่งข้าพเจ้า</w:t>
      </w:r>
      <w:r w:rsidR="00DC1ED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......................</w:t>
      </w:r>
      <w:r w:rsidR="00DC1ED6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DC1ED6">
        <w:rPr>
          <w:rFonts w:ascii="Angsana New" w:hAnsi="Angsana New" w:cs="Angsana New" w:hint="cs"/>
          <w:sz w:val="32"/>
          <w:szCs w:val="32"/>
          <w:cs/>
          <w:lang w:bidi="th-TH"/>
        </w:rPr>
        <w:t>........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......................................................................................</w:t>
      </w:r>
      <w:r w:rsidR="00DC1ED6">
        <w:rPr>
          <w:rFonts w:ascii="Angsana New" w:hAnsi="Angsana New" w:cs="Angsana New" w:hint="cs"/>
          <w:sz w:val="32"/>
          <w:szCs w:val="32"/>
          <w:cs/>
          <w:lang w:bidi="th-TH"/>
        </w:rPr>
        <w:t>............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. ในฐานะของ </w:t>
      </w:r>
      <w:r w:rsidR="009F5A0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ผู้รับประโย</w:t>
      </w:r>
      <w:r w:rsidR="009F5A0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</w:t>
      </w: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น์</w:t>
      </w:r>
      <w:r w:rsidRPr="00DC1ED6">
        <w:rPr>
          <w:rFonts w:ascii="Angsana New" w:hAnsi="Angsana New" w:cs="Angsana New"/>
          <w:b/>
          <w:bCs/>
          <w:sz w:val="32"/>
          <w:szCs w:val="32"/>
          <w:lang w:bidi="th-TH"/>
        </w:rPr>
        <w:t>/</w:t>
      </w:r>
      <w:r w:rsidR="009F5A0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ผู้ปกครองของผู้รับประโย</w:t>
      </w:r>
      <w:r w:rsidR="009F5A0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</w:t>
      </w: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น์ในกรณีที่ผู้รับผลประโยชน์ยังไม่บรรลุนิติภา</w:t>
      </w:r>
      <w:r w:rsidR="0090339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</w:t>
      </w:r>
      <w:r w:rsidRPr="00DC1E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ะ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ได้</w:t>
      </w:r>
      <w:r w:rsidR="006627C4" w:rsidRPr="00DC1ED6">
        <w:rPr>
          <w:rFonts w:ascii="Angsana New" w:hAnsi="Angsana New" w:cs="Angsana New"/>
          <w:sz w:val="32"/>
          <w:szCs w:val="32"/>
          <w:cs/>
          <w:lang w:bidi="th-TH"/>
        </w:rPr>
        <w:t>อ่านและเข้าใจข้อความใน</w:t>
      </w:r>
      <w:r w:rsidR="007F3585">
        <w:rPr>
          <w:rFonts w:ascii="Angsana New" w:hAnsi="Angsana New" w:cs="Angsana New" w:hint="cs"/>
          <w:sz w:val="32"/>
          <w:szCs w:val="32"/>
          <w:cs/>
          <w:lang w:bidi="th-TH"/>
        </w:rPr>
        <w:t>แบบฟอร์มให้ความ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ยินยอม</w:t>
      </w:r>
      <w:r w:rsidR="006627C4" w:rsidRPr="00DC1ED6">
        <w:rPr>
          <w:rFonts w:ascii="Angsana New" w:hAnsi="Angsana New" w:cs="Angsana New"/>
          <w:sz w:val="32"/>
          <w:szCs w:val="32"/>
          <w:cs/>
          <w:lang w:bidi="th-TH"/>
        </w:rPr>
        <w:t>ฉบับนี้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แล้ว</w:t>
      </w:r>
      <w:r w:rsidR="006627C4" w:rsidRPr="00DC1ED6">
        <w:rPr>
          <w:rFonts w:ascii="Angsana New" w:hAnsi="Angsana New" w:cs="Angsana New"/>
          <w:sz w:val="32"/>
          <w:szCs w:val="32"/>
          <w:cs/>
          <w:lang w:bidi="th-TH"/>
        </w:rPr>
        <w:t>อย่างชัดเจน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จึงให้ความยินยอมด้วยความสมัครใจดังนี้</w:t>
      </w:r>
      <w:r w:rsidR="006627C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</w:p>
    <w:p w:rsidR="006627C4" w:rsidRPr="00DC1ED6" w:rsidRDefault="00650641" w:rsidP="00DC1ED6">
      <w:pPr>
        <w:pStyle w:val="ListParagraph"/>
        <w:numPr>
          <w:ilvl w:val="0"/>
          <w:numId w:val="22"/>
        </w:numPr>
        <w:spacing w:before="240"/>
        <w:rPr>
          <w:rFonts w:ascii="Angsana New" w:hAnsi="Angsana New" w:cs="Angsana New"/>
          <w:sz w:val="32"/>
          <w:szCs w:val="32"/>
          <w:lang w:bidi="th-TH"/>
        </w:rPr>
      </w:pP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ข้าพเจ้า/บุตรหลานของข</w:t>
      </w:r>
      <w:r w:rsidR="00B865FE" w:rsidRPr="00DC1ED6">
        <w:rPr>
          <w:rFonts w:ascii="Angsana New" w:hAnsi="Angsana New" w:cs="Angsana New"/>
          <w:sz w:val="32"/>
          <w:szCs w:val="32"/>
          <w:cs/>
          <w:lang w:bidi="th-TH"/>
        </w:rPr>
        <w:t>้าพเจ้า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B865FE" w:rsidRPr="00DC1ED6">
        <w:rPr>
          <w:rFonts w:ascii="Angsana New" w:hAnsi="Angsana New" w:cs="Angsana New"/>
          <w:sz w:val="32"/>
          <w:szCs w:val="32"/>
          <w:cs/>
          <w:lang w:bidi="th-TH"/>
        </w:rPr>
        <w:t>สามารถ</w:t>
      </w:r>
      <w:r w:rsidR="00205F39" w:rsidRPr="00DC1ED6">
        <w:rPr>
          <w:rFonts w:ascii="Angsana New" w:hAnsi="Angsana New" w:cs="Angsana New"/>
          <w:sz w:val="32"/>
          <w:szCs w:val="32"/>
          <w:cs/>
          <w:lang w:bidi="th-TH"/>
        </w:rPr>
        <w:t>เข้าร่วมกิจกรรม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ของ</w:t>
      </w:r>
      <w:r w:rsidR="00205F39" w:rsidRPr="00DC1ED6">
        <w:rPr>
          <w:rFonts w:ascii="Angsana New" w:hAnsi="Angsana New" w:cs="Angsana New"/>
          <w:sz w:val="32"/>
          <w:szCs w:val="32"/>
          <w:cs/>
          <w:lang w:bidi="th-TH"/>
        </w:rPr>
        <w:t>คริสเตียน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205F39" w:rsidRPr="00DC1ED6">
        <w:rPr>
          <w:rFonts w:ascii="Angsana New" w:hAnsi="Angsana New" w:cs="Angsana New"/>
          <w:sz w:val="32"/>
          <w:szCs w:val="32"/>
          <w:cs/>
          <w:lang w:bidi="th-TH"/>
        </w:rPr>
        <w:t>และ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205F39" w:rsidRPr="00DC1ED6">
        <w:rPr>
          <w:rFonts w:ascii="Angsana New" w:hAnsi="Angsana New" w:cs="Angsana New"/>
          <w:sz w:val="32"/>
          <w:szCs w:val="32"/>
          <w:cs/>
          <w:lang w:bidi="th-TH"/>
        </w:rPr>
        <w:t>กิจกรรมพัฒนาเด็กแบบองค์รวม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ต่าง ๆ </w:t>
      </w:r>
      <w:r w:rsidR="00205F39" w:rsidRPr="00DC1ED6">
        <w:rPr>
          <w:rFonts w:ascii="Angsana New" w:hAnsi="Angsana New" w:cs="Angsana New"/>
          <w:sz w:val="32"/>
          <w:szCs w:val="32"/>
          <w:cs/>
          <w:lang w:bidi="th-TH"/>
        </w:rPr>
        <w:t>ที่จัดขึ้นโดย</w:t>
      </w:r>
      <w:r w:rsidR="00B865FE" w:rsidRPr="00DC1ED6">
        <w:rPr>
          <w:rFonts w:ascii="Angsana New" w:hAnsi="Angsana New" w:cs="Angsana New"/>
          <w:sz w:val="32"/>
          <w:szCs w:val="32"/>
          <w:cs/>
          <w:lang w:bidi="th-TH"/>
        </w:rPr>
        <w:t>โครงการ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ฯ </w:t>
      </w:r>
      <w:r w:rsidR="00B865FE" w:rsidRPr="00DC1ED6">
        <w:rPr>
          <w:rFonts w:ascii="Angsana New" w:hAnsi="Angsana New" w:cs="Angsana New"/>
          <w:sz w:val="32"/>
          <w:szCs w:val="32"/>
          <w:cs/>
          <w:lang w:bidi="th-TH"/>
        </w:rPr>
        <w:t>หรือคริสตจักร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ฯ</w:t>
      </w:r>
    </w:p>
    <w:p w:rsidR="006627C4" w:rsidRPr="00DC1ED6" w:rsidRDefault="00A9006E" w:rsidP="006627C4">
      <w:pPr>
        <w:pStyle w:val="ListParagraph"/>
        <w:numPr>
          <w:ilvl w:val="0"/>
          <w:numId w:val="22"/>
        </w:numPr>
        <w:rPr>
          <w:rFonts w:ascii="Angsana New" w:hAnsi="Angsana New" w:cs="Angsana New"/>
          <w:sz w:val="32"/>
          <w:szCs w:val="32"/>
          <w:lang w:bidi="th-TH"/>
        </w:rPr>
      </w:pP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ข้าพเจ้า</w:t>
      </w:r>
      <w:r w:rsidR="007A0FB4" w:rsidRPr="00DC1ED6">
        <w:rPr>
          <w:rFonts w:ascii="Angsana New" w:hAnsi="Angsana New" w:cs="Angsana New"/>
          <w:sz w:val="32"/>
          <w:szCs w:val="32"/>
          <w:lang w:bidi="th-TH"/>
        </w:rPr>
        <w:t>/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บุตรหลานของข้าพเจ้า 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ยินยอมให้เจ้าหน้าที่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ของมูลนิธิดรุณาทร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ใช้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ภาพถ่าย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วิดีโอ และบทความสัมภาษณ์ใด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ๆ ที่เกี่ยวข้องกับ</w:t>
      </w:r>
      <w:r w:rsidR="00683AE8" w:rsidRPr="00DC1ED6">
        <w:rPr>
          <w:rFonts w:ascii="Angsana New" w:hAnsi="Angsana New" w:cs="Angsana New"/>
          <w:sz w:val="32"/>
          <w:szCs w:val="32"/>
          <w:cs/>
          <w:lang w:bidi="th-TH"/>
        </w:rPr>
        <w:t>ข้าพเจ้า</w:t>
      </w:r>
      <w:r w:rsidR="007A0FB4" w:rsidRPr="00DC1ED6">
        <w:rPr>
          <w:rFonts w:ascii="Angsana New" w:hAnsi="Angsana New" w:cs="Angsana New"/>
          <w:sz w:val="32"/>
          <w:szCs w:val="32"/>
          <w:lang w:bidi="th-TH"/>
        </w:rPr>
        <w:t>/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บุตรหลานของข้าพเจ้าซึ่งเป็น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ผู้รับประโยชน์ เพื่อใช้ในพันธกิจของ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มูลนิธิฯ ตามวัตถุประสงค์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ได้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 ทั้งนี้เจ้าหน้าที่มูลนิธิฯ ไม่มีสิทธิ์เปิดเผยข้อมูลส่วนตัวของข้าพเจ้า</w:t>
      </w:r>
      <w:r w:rsidR="007A0FB4" w:rsidRPr="00DC1ED6">
        <w:rPr>
          <w:rFonts w:ascii="Angsana New" w:hAnsi="Angsana New" w:cs="Angsana New"/>
          <w:sz w:val="32"/>
          <w:szCs w:val="32"/>
          <w:lang w:bidi="th-TH"/>
        </w:rPr>
        <w:t>/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บุตรหลานของข้าพเจ้าเพื่อกิจกรรมทางธุรกิจผิดกฎหมายหรือเพื่อผลประโยชน์ส่วนตัวใด ๆ </w:t>
      </w:r>
    </w:p>
    <w:p w:rsidR="007A0FB4" w:rsidRPr="00DC1ED6" w:rsidRDefault="006627C4" w:rsidP="007A0FB4">
      <w:pPr>
        <w:pStyle w:val="ListParagraph"/>
        <w:numPr>
          <w:ilvl w:val="0"/>
          <w:numId w:val="22"/>
        </w:numPr>
        <w:rPr>
          <w:rFonts w:ascii="Angsana New" w:hAnsi="Angsana New" w:cs="Angsana New"/>
          <w:sz w:val="32"/>
          <w:szCs w:val="32"/>
          <w:lang w:bidi="th-TH"/>
        </w:rPr>
      </w:pP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ในกรณีที่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ข้าพเจ้า</w:t>
      </w:r>
      <w:r w:rsidR="007A0FB4" w:rsidRPr="00DC1ED6">
        <w:rPr>
          <w:rFonts w:ascii="Angsana New" w:hAnsi="Angsana New" w:cs="Angsana New"/>
          <w:sz w:val="32"/>
          <w:szCs w:val="32"/>
          <w:lang w:bidi="th-TH"/>
        </w:rPr>
        <w:t>/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บุตรหลานของข้าพเจ้าเข้าร่วมกิจกรรมของโครงการฯ หรือ คริสตจักรฯ และมีความจำเป็นต้องได้รับการรั</w:t>
      </w:r>
      <w:r w:rsidR="001F2444" w:rsidRPr="00DC1ED6">
        <w:rPr>
          <w:rFonts w:ascii="Angsana New" w:hAnsi="Angsana New" w:cs="Angsana New"/>
          <w:sz w:val="32"/>
          <w:szCs w:val="32"/>
          <w:cs/>
          <w:lang w:bidi="th-TH"/>
        </w:rPr>
        <w:t>กษาพยาบาลฉุกเฉิน ข้าพเจ้าอนุญาต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ให้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เจ้าหน้าที่โครงการ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 xml:space="preserve">ฯ </w:t>
      </w:r>
      <w:r w:rsidRPr="00DC1ED6">
        <w:rPr>
          <w:rFonts w:ascii="Angsana New" w:hAnsi="Angsana New" w:cs="Angsana New"/>
          <w:sz w:val="32"/>
          <w:szCs w:val="32"/>
          <w:cs/>
          <w:lang w:bidi="th-TH"/>
        </w:rPr>
        <w:t>และอาสาสมัครทำการตัดสินใจเกี่ยวกับการรักษาพยาบาลฉุกเฉิน</w:t>
      </w:r>
      <w:r w:rsidR="007A0FB4" w:rsidRPr="00DC1ED6">
        <w:rPr>
          <w:rFonts w:ascii="Angsana New" w:hAnsi="Angsana New" w:cs="Angsana New"/>
          <w:sz w:val="32"/>
          <w:szCs w:val="32"/>
          <w:cs/>
          <w:lang w:bidi="th-TH"/>
        </w:rPr>
        <w:t>ได้ตามความเหมาะสม</w:t>
      </w:r>
    </w:p>
    <w:p w:rsidR="00046B82" w:rsidRPr="00DC1ED6" w:rsidRDefault="007A0FB4" w:rsidP="00DC1ED6">
      <w:pPr>
        <w:spacing w:before="240"/>
        <w:ind w:left="360"/>
        <w:rPr>
          <w:rFonts w:ascii="Angsana New" w:hAnsi="Angsana New" w:cs="Angsana New"/>
          <w:b/>
          <w:bCs/>
          <w:iCs/>
          <w:sz w:val="32"/>
          <w:szCs w:val="32"/>
          <w:lang w:bidi="th-TH"/>
        </w:rPr>
      </w:pPr>
      <w:r w:rsidRPr="00DC1E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7F3585">
        <w:rPr>
          <w:rFonts w:ascii="Angsana New" w:hAnsi="Angsana New" w:cs="Angsana New" w:hint="cs"/>
          <w:b/>
          <w:bCs/>
          <w:iCs/>
          <w:sz w:val="28"/>
          <w:szCs w:val="28"/>
          <w:cs/>
          <w:lang w:bidi="th-TH"/>
        </w:rPr>
        <w:t>แบบฟอร์ม</w:t>
      </w:r>
      <w:r w:rsidR="00B865FE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ให้ความยินยอมฉบับนี้</w:t>
      </w:r>
      <w:r w:rsidR="00046B82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สามารถยกเลิก</w:t>
      </w:r>
      <w:r w:rsidR="00B865FE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 xml:space="preserve">ได้ </w:t>
      </w:r>
      <w:r w:rsidR="006627C4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แต่</w:t>
      </w:r>
      <w:r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จะ</w:t>
      </w:r>
      <w:r w:rsidR="00B865FE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มีผลทำให้</w:t>
      </w:r>
      <w:r w:rsidR="006627C4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สถานะการลงทะเบียนกับโครงการ</w:t>
      </w:r>
      <w:r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 xml:space="preserve">ฯ </w:t>
      </w:r>
      <w:r w:rsidR="006627C4" w:rsidRPr="00DC1ED6">
        <w:rPr>
          <w:rFonts w:ascii="Angsana New" w:hAnsi="Angsana New" w:cs="Angsana New"/>
          <w:b/>
          <w:bCs/>
          <w:iCs/>
          <w:sz w:val="28"/>
          <w:szCs w:val="28"/>
          <w:cs/>
          <w:lang w:bidi="th-TH"/>
        </w:rPr>
        <w:t>สิ้นสุดลง</w:t>
      </w:r>
    </w:p>
    <w:p w:rsidR="00046B82" w:rsidRPr="00DC1ED6" w:rsidRDefault="00046B82" w:rsidP="00AB78D0">
      <w:pPr>
        <w:rPr>
          <w:rFonts w:ascii="Angsana New" w:hAnsi="Angsana New" w:cs="Angsana New"/>
          <w:sz w:val="20"/>
          <w:szCs w:val="25"/>
          <w:lang w:bidi="th-TH"/>
        </w:rPr>
      </w:pP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  <w:r w:rsidRPr="00DC1ED6">
        <w:rPr>
          <w:rFonts w:ascii="Angsana New" w:hAnsi="Angsana New" w:cs="Angsana New"/>
          <w:b/>
          <w:sz w:val="20"/>
          <w:szCs w:val="25"/>
          <w:cs/>
          <w:lang w:bidi="th-TH"/>
        </w:rPr>
        <w:tab/>
      </w:r>
    </w:p>
    <w:p w:rsidR="00046B82" w:rsidRPr="00DC1ED6" w:rsidRDefault="000E69D9" w:rsidP="00046B82">
      <w:pPr>
        <w:jc w:val="center"/>
        <w:rPr>
          <w:rFonts w:ascii="Angsana New" w:hAnsi="Angsana New" w:cs="Angsana New"/>
          <w:sz w:val="20"/>
          <w:szCs w:val="25"/>
          <w:lang w:bidi="th-TH"/>
        </w:rPr>
      </w:pPr>
      <w:r w:rsidRPr="00DC1ED6">
        <w:rPr>
          <w:rFonts w:ascii="Angsana New" w:hAnsi="Angsana New" w:cs="Angsana New"/>
          <w:b/>
          <w:noProof/>
          <w:sz w:val="20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5FDA5" wp14:editId="0850857A">
                <wp:simplePos x="0" y="0"/>
                <wp:positionH relativeFrom="column">
                  <wp:posOffset>2945219</wp:posOffset>
                </wp:positionH>
                <wp:positionV relativeFrom="paragraph">
                  <wp:posOffset>53783</wp:posOffset>
                </wp:positionV>
                <wp:extent cx="3371850" cy="153098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D0" w:rsidRDefault="00AB78D0" w:rsidP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ผู้รับประโยชน์(ในกรณีที่บรรลุนิติภาวะแล้ว)</w:t>
                            </w:r>
                          </w:p>
                          <w:p w:rsidR="000E69D9" w:rsidRPr="00046B82" w:rsidRDefault="000E69D9" w:rsidP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0E69D9" w:rsidRDefault="00903398" w:rsidP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ลายเซ็น</w:t>
                            </w:r>
                            <w:r w:rsidR="00AB78D0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:_________________________</w:t>
                            </w:r>
                            <w:r w:rsidR="000E69D9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________</w:t>
                            </w:r>
                            <w:r w:rsidR="00AB78D0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__</w:t>
                            </w:r>
                          </w:p>
                          <w:p w:rsidR="000E69D9" w:rsidRDefault="000E69D9" w:rsidP="000E69D9">
                            <w:pPr>
                              <w:spacing w:before="240"/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(_______________________________________)</w:t>
                            </w:r>
                          </w:p>
                          <w:p w:rsidR="000E69D9" w:rsidRDefault="000E69D9" w:rsidP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AB78D0" w:rsidRDefault="00AB78D0" w:rsidP="000E69D9">
                            <w:pPr>
                              <w:spacing w:before="240"/>
                              <w:jc w:val="both"/>
                              <w:rPr>
                                <w:rFonts w:ascii="LTTetria Regular" w:hAnsi="LTTetria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Tetria Regular" w:hAnsi="LTTetria Regular" w:cstheme="minorBidi" w:hint="cs"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  <w:t>:_______________</w:t>
                            </w:r>
                            <w:r w:rsidR="000E69D9"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  <w:t>___________________</w:t>
                            </w:r>
                            <w:r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  <w:t>___</w:t>
                            </w:r>
                          </w:p>
                          <w:p w:rsidR="00AB78D0" w:rsidRDefault="00AB78D0" w:rsidP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AB78D0" w:rsidRDefault="00AB78D0" w:rsidP="00AB7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9pt;margin-top:4.25pt;width:265.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" fillcolor="white [3201]" strokeweight=".5pt">
                <v:textbox>
                  <w:txbxContent>
                    <w:p w:rsidR="00AB78D0" w:rsidRDefault="00AB78D0" w:rsidP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ผู้รับประโยชน์(ในกรณีที่บรรลุนิติภาวะแล้ว)</w:t>
                      </w:r>
                    </w:p>
                    <w:p w:rsidR="000E69D9" w:rsidRPr="00046B82" w:rsidRDefault="000E69D9" w:rsidP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0E69D9" w:rsidRDefault="00903398" w:rsidP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ลายเซ็น</w:t>
                      </w:r>
                      <w:r w:rsidR="00AB78D0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:_________________________</w:t>
                      </w:r>
                      <w:r w:rsidR="000E69D9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________</w:t>
                      </w:r>
                      <w:r w:rsidR="00AB78D0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__</w:t>
                      </w:r>
                    </w:p>
                    <w:p w:rsidR="000E69D9" w:rsidRDefault="000E69D9" w:rsidP="000E69D9">
                      <w:pPr>
                        <w:spacing w:before="240"/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(_______________________________________)</w:t>
                      </w:r>
                    </w:p>
                    <w:p w:rsidR="000E69D9" w:rsidRDefault="000E69D9" w:rsidP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AB78D0" w:rsidRDefault="00AB78D0" w:rsidP="000E69D9">
                      <w:pPr>
                        <w:spacing w:before="240"/>
                        <w:jc w:val="both"/>
                        <w:rPr>
                          <w:rFonts w:ascii="LTTetria Regular" w:hAnsi="LTTetria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TTetria Regular" w:hAnsi="LTTetria Regular" w:cstheme="minorBidi" w:hint="cs"/>
                          <w:sz w:val="20"/>
                          <w:szCs w:val="25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  <w:t>:_______________</w:t>
                      </w:r>
                      <w:r w:rsidR="000E69D9"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  <w:t>___________________</w:t>
                      </w:r>
                      <w:r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  <w:t>___</w:t>
                      </w:r>
                    </w:p>
                    <w:p w:rsidR="00AB78D0" w:rsidRDefault="00AB78D0" w:rsidP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AB78D0" w:rsidRDefault="00AB78D0" w:rsidP="00AB78D0"/>
                  </w:txbxContent>
                </v:textbox>
              </v:shape>
            </w:pict>
          </mc:Fallback>
        </mc:AlternateContent>
      </w:r>
      <w:r w:rsidRPr="00DC1ED6">
        <w:rPr>
          <w:rFonts w:ascii="Angsana New" w:hAnsi="Angsana New" w:cs="Angsana New"/>
          <w:b/>
          <w:noProof/>
          <w:sz w:val="20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D4754" wp14:editId="42462939">
                <wp:simplePos x="0" y="0"/>
                <wp:positionH relativeFrom="column">
                  <wp:posOffset>-532130</wp:posOffset>
                </wp:positionH>
                <wp:positionV relativeFrom="paragraph">
                  <wp:posOffset>53340</wp:posOffset>
                </wp:positionV>
                <wp:extent cx="3438525" cy="1530985"/>
                <wp:effectExtent l="0" t="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D0" w:rsidRDefault="00AB78D0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ผู้ดูแลตามกฎหมาย/ ผู้ดูแลหลัก</w:t>
                            </w:r>
                          </w:p>
                          <w:p w:rsidR="000E69D9" w:rsidRDefault="000E69D9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AB78D0" w:rsidRDefault="00903398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ลายเซ็น</w:t>
                            </w:r>
                            <w:r w:rsidR="000E69D9"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/ลายพิมพ์นิ้วมือ</w:t>
                            </w:r>
                            <w:r w:rsidR="000F4AE1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:__________________________</w:t>
                            </w:r>
                            <w:r w:rsidR="000E69D9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_</w:t>
                            </w:r>
                          </w:p>
                          <w:p w:rsidR="000E69D9" w:rsidRDefault="000E69D9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0E69D9" w:rsidRDefault="000E69D9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9F5A06" w:rsidRPr="000E69D9" w:rsidRDefault="009F5A06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</w:pPr>
                          </w:p>
                          <w:p w:rsidR="009F5A06" w:rsidRDefault="00AB78D0" w:rsidP="009F5A06">
                            <w:pPr>
                              <w:jc w:val="both"/>
                              <w:rPr>
                                <w:rFonts w:ascii="LTTetria Regular" w:hAnsi="LTTetria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Tetria Regular" w:hAnsi="LTTetria Regular" w:cstheme="minorBidi" w:hint="cs"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วันที่</w:t>
                            </w:r>
                            <w:r w:rsidR="009F5A06"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  <w:t>:_____________________________________</w:t>
                            </w:r>
                          </w:p>
                          <w:p w:rsidR="00AB78D0" w:rsidRDefault="00AB78D0" w:rsidP="009F5A06">
                            <w:pPr>
                              <w:jc w:val="both"/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AB78D0" w:rsidRDefault="00AB7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1.9pt;margin-top:4.2pt;width:270.75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" fillcolor="white [3201]" strokeweight=".5pt">
                <v:textbox>
                  <w:txbxContent>
                    <w:p w:rsidR="00AB78D0" w:rsidRDefault="00AB78D0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ผู้ดูแลตามกฎหมาย/ ผู้ดูแลหลัก</w:t>
                      </w:r>
                    </w:p>
                    <w:p w:rsidR="000E69D9" w:rsidRDefault="000E69D9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AB78D0" w:rsidRDefault="00903398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ลายเซ็น</w:t>
                      </w:r>
                      <w:r w:rsidR="000E69D9"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/ลายพิมพ์นิ้วมือ</w:t>
                      </w:r>
                      <w:r w:rsidR="000F4AE1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:__________________________</w:t>
                      </w:r>
                      <w:r w:rsidR="000E69D9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_</w:t>
                      </w:r>
                    </w:p>
                    <w:p w:rsidR="000E69D9" w:rsidRDefault="000E69D9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0E69D9" w:rsidRDefault="000E69D9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_________________________________________</w:t>
                      </w: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)</w:t>
                      </w:r>
                    </w:p>
                    <w:p w:rsidR="009F5A06" w:rsidRPr="000E69D9" w:rsidRDefault="009F5A06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cs/>
                          <w:lang w:bidi="th-TH"/>
                        </w:rPr>
                      </w:pPr>
                    </w:p>
                    <w:p w:rsidR="009F5A06" w:rsidRDefault="00AB78D0" w:rsidP="009F5A06">
                      <w:pPr>
                        <w:jc w:val="both"/>
                        <w:rPr>
                          <w:rFonts w:ascii="LTTetria Regular" w:hAnsi="LTTetria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TTetria Regular" w:hAnsi="LTTetria Regular" w:cstheme="minorBidi" w:hint="cs"/>
                          <w:sz w:val="20"/>
                          <w:szCs w:val="25"/>
                          <w:cs/>
                          <w:lang w:bidi="th-TH"/>
                        </w:rPr>
                        <w:t>วันที่</w:t>
                      </w:r>
                      <w:r w:rsidR="009F5A06"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  <w:t>:_____________________________________</w:t>
                      </w:r>
                    </w:p>
                    <w:p w:rsidR="00AB78D0" w:rsidRDefault="00AB78D0" w:rsidP="009F5A06">
                      <w:pPr>
                        <w:jc w:val="both"/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AB78D0" w:rsidRDefault="00AB78D0"/>
                  </w:txbxContent>
                </v:textbox>
              </v:shape>
            </w:pict>
          </mc:Fallback>
        </mc:AlternateContent>
      </w:r>
    </w:p>
    <w:p w:rsidR="00AB78D0" w:rsidRPr="00DC1ED6" w:rsidRDefault="00AB78D0" w:rsidP="003D0EB4">
      <w:pPr>
        <w:jc w:val="center"/>
        <w:rPr>
          <w:rFonts w:ascii="Angsana New" w:hAnsi="Angsana New" w:cs="Angsana New"/>
          <w:b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AB78D0" w:rsidRPr="00DC1ED6" w:rsidRDefault="00AB78D0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7A0FB4" w:rsidRPr="00DC1ED6" w:rsidRDefault="007A0FB4" w:rsidP="00AB78D0">
      <w:pPr>
        <w:rPr>
          <w:rFonts w:ascii="Angsana New" w:hAnsi="Angsana New" w:cs="Angsana New"/>
          <w:sz w:val="20"/>
          <w:szCs w:val="25"/>
          <w:lang w:bidi="th-TH"/>
        </w:rPr>
      </w:pPr>
    </w:p>
    <w:p w:rsidR="007A0FB4" w:rsidRPr="00DC1ED6" w:rsidRDefault="00DC1ED6" w:rsidP="00AB78D0">
      <w:pPr>
        <w:rPr>
          <w:rFonts w:ascii="Angsana New" w:hAnsi="Angsana New" w:cs="Angsana New"/>
          <w:sz w:val="20"/>
          <w:szCs w:val="25"/>
          <w:lang w:bidi="th-TH"/>
        </w:rPr>
      </w:pPr>
      <w:r w:rsidRPr="00DC1ED6">
        <w:rPr>
          <w:rFonts w:ascii="Angsana New" w:hAnsi="Angsana New" w:cs="Angsana New"/>
          <w:b/>
          <w:noProof/>
          <w:sz w:val="20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96A8E" wp14:editId="04A995CB">
                <wp:simplePos x="0" y="0"/>
                <wp:positionH relativeFrom="column">
                  <wp:posOffset>1194435</wp:posOffset>
                </wp:positionH>
                <wp:positionV relativeFrom="paragraph">
                  <wp:posOffset>131445</wp:posOffset>
                </wp:positionV>
                <wp:extent cx="3619500" cy="1551940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D0" w:rsidRDefault="00AB78D0" w:rsidP="00AB78D0">
                            <w:pPr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theme="minorBidi" w:hint="cs"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พยาน</w:t>
                            </w:r>
                          </w:p>
                          <w:p w:rsidR="000E69D9" w:rsidRDefault="000E69D9" w:rsidP="00AB78D0">
                            <w:pPr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9F5A06" w:rsidRDefault="00903398" w:rsidP="009F5A06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 w:hint="cs"/>
                                <w:b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ลายเซ็น</w:t>
                            </w:r>
                            <w:bookmarkStart w:id="0" w:name="_GoBack"/>
                            <w:bookmarkEnd w:id="0"/>
                            <w:r w:rsidR="009F5A06"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:___________________________________</w:t>
                            </w:r>
                          </w:p>
                          <w:p w:rsidR="009F5A06" w:rsidRDefault="009F5A06" w:rsidP="009F5A06">
                            <w:pPr>
                              <w:spacing w:before="240"/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  <w: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  <w:t>(_______________________________________)</w:t>
                            </w:r>
                          </w:p>
                          <w:p w:rsidR="009F5A06" w:rsidRDefault="009F5A06" w:rsidP="009F5A06">
                            <w:pPr>
                              <w:rPr>
                                <w:rFonts w:ascii="LTTetria Regular" w:hAnsi="LTTetria Regular" w:cs="Angsana New"/>
                                <w:b/>
                                <w:sz w:val="20"/>
                                <w:szCs w:val="25"/>
                                <w:lang w:bidi="th-TH"/>
                              </w:rPr>
                            </w:pPr>
                          </w:p>
                          <w:p w:rsidR="009F5A06" w:rsidRDefault="009F5A06" w:rsidP="009F5A06">
                            <w:pPr>
                              <w:spacing w:before="240"/>
                              <w:jc w:val="both"/>
                              <w:rPr>
                                <w:rFonts w:ascii="LTTetria Regular" w:hAnsi="LTTetria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Tetria Regular" w:hAnsi="LTTetria Regular" w:cstheme="minorBidi" w:hint="cs"/>
                                <w:sz w:val="20"/>
                                <w:szCs w:val="25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LTTetria Regular" w:hAnsi="LTTetria Regular" w:cstheme="minorBidi"/>
                                <w:sz w:val="20"/>
                                <w:szCs w:val="25"/>
                                <w:lang w:bidi="th-TH"/>
                              </w:rPr>
                              <w:t>:_____________________________________</w:t>
                            </w:r>
                          </w:p>
                          <w:p w:rsidR="00AB78D0" w:rsidRDefault="00AB78D0" w:rsidP="00AB7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4.05pt;margin-top:10.35pt;width:285pt;height:1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pcmAIAALoFAAAOAAAAZHJzL2Uyb0RvYy54bWysVFFPGzEMfp+0/xDlfVyvtGxU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" fillcolor="white [3201]" strokeweight=".5pt">
                <v:textbox>
                  <w:txbxContent>
                    <w:p w:rsidR="00AB78D0" w:rsidRDefault="00AB78D0" w:rsidP="00AB78D0">
                      <w:pPr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theme="minorBidi" w:hint="cs"/>
                          <w:sz w:val="20"/>
                          <w:szCs w:val="25"/>
                          <w:cs/>
                          <w:lang w:bidi="th-TH"/>
                        </w:rPr>
                        <w:t>พยาน</w:t>
                      </w:r>
                    </w:p>
                    <w:p w:rsidR="000E69D9" w:rsidRDefault="000E69D9" w:rsidP="00AB78D0">
                      <w:pPr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</w:pPr>
                    </w:p>
                    <w:p w:rsidR="009F5A06" w:rsidRDefault="00903398" w:rsidP="009F5A06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 w:hint="cs"/>
                          <w:b/>
                          <w:sz w:val="20"/>
                          <w:szCs w:val="25"/>
                          <w:cs/>
                          <w:lang w:bidi="th-TH"/>
                        </w:rPr>
                        <w:t>ลายเซ็น</w:t>
                      </w:r>
                      <w:bookmarkStart w:id="1" w:name="_GoBack"/>
                      <w:bookmarkEnd w:id="1"/>
                      <w:r w:rsidR="009F5A06"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:___________________________________</w:t>
                      </w:r>
                    </w:p>
                    <w:p w:rsidR="009F5A06" w:rsidRDefault="009F5A06" w:rsidP="009F5A06">
                      <w:pPr>
                        <w:spacing w:before="240"/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  <w: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  <w:t>(_______________________________________)</w:t>
                      </w:r>
                    </w:p>
                    <w:p w:rsidR="009F5A06" w:rsidRDefault="009F5A06" w:rsidP="009F5A06">
                      <w:pPr>
                        <w:rPr>
                          <w:rFonts w:ascii="LTTetria Regular" w:hAnsi="LTTetria Regular" w:cs="Angsana New"/>
                          <w:b/>
                          <w:sz w:val="20"/>
                          <w:szCs w:val="25"/>
                          <w:lang w:bidi="th-TH"/>
                        </w:rPr>
                      </w:pPr>
                    </w:p>
                    <w:p w:rsidR="009F5A06" w:rsidRDefault="009F5A06" w:rsidP="009F5A06">
                      <w:pPr>
                        <w:spacing w:before="240"/>
                        <w:jc w:val="both"/>
                        <w:rPr>
                          <w:rFonts w:ascii="LTTetria Regular" w:hAnsi="LTTetria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TTetria Regular" w:hAnsi="LTTetria Regular" w:cstheme="minorBidi" w:hint="cs"/>
                          <w:sz w:val="20"/>
                          <w:szCs w:val="25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LTTetria Regular" w:hAnsi="LTTetria Regular" w:cstheme="minorBidi"/>
                          <w:sz w:val="20"/>
                          <w:szCs w:val="25"/>
                          <w:lang w:bidi="th-TH"/>
                        </w:rPr>
                        <w:t>:_____________________________________</w:t>
                      </w:r>
                    </w:p>
                    <w:p w:rsidR="00AB78D0" w:rsidRDefault="00AB78D0" w:rsidP="00AB78D0"/>
                  </w:txbxContent>
                </v:textbox>
              </v:shape>
            </w:pict>
          </mc:Fallback>
        </mc:AlternateContent>
      </w:r>
    </w:p>
    <w:sectPr w:rsidR="007A0FB4" w:rsidRPr="00DC1ED6" w:rsidSect="00DC1ED6">
      <w:footerReference w:type="default" r:id="rId9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C2" w:rsidRDefault="004B60C2" w:rsidP="005340E6">
      <w:r>
        <w:separator/>
      </w:r>
    </w:p>
  </w:endnote>
  <w:endnote w:type="continuationSeparator" w:id="0">
    <w:p w:rsidR="004B60C2" w:rsidRDefault="004B60C2" w:rsidP="0053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Tetria Regular">
    <w:altName w:val="Courier New"/>
    <w:panose1 w:val="00000500000000000000"/>
    <w:charset w:val="00"/>
    <w:family w:val="auto"/>
    <w:pitch w:val="variable"/>
    <w:sig w:usb0="8000002F" w:usb1="4000204A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395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340E6" w:rsidRPr="005340E6" w:rsidRDefault="005340E6">
        <w:pPr>
          <w:pStyle w:val="Footer"/>
          <w:jc w:val="right"/>
          <w:rPr>
            <w:sz w:val="20"/>
            <w:szCs w:val="20"/>
          </w:rPr>
        </w:pPr>
        <w:r w:rsidRPr="005340E6">
          <w:rPr>
            <w:sz w:val="20"/>
            <w:szCs w:val="20"/>
          </w:rPr>
          <w:fldChar w:fldCharType="begin"/>
        </w:r>
        <w:r w:rsidRPr="005340E6">
          <w:rPr>
            <w:sz w:val="20"/>
            <w:szCs w:val="20"/>
          </w:rPr>
          <w:instrText xml:space="preserve"> PAGE   \* MERGEFORMAT </w:instrText>
        </w:r>
        <w:r w:rsidRPr="005340E6">
          <w:rPr>
            <w:sz w:val="20"/>
            <w:szCs w:val="20"/>
          </w:rPr>
          <w:fldChar w:fldCharType="separate"/>
        </w:r>
        <w:r w:rsidR="00903398">
          <w:rPr>
            <w:noProof/>
            <w:sz w:val="20"/>
            <w:szCs w:val="20"/>
          </w:rPr>
          <w:t>1</w:t>
        </w:r>
        <w:r w:rsidRPr="005340E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C2" w:rsidRDefault="004B60C2" w:rsidP="005340E6">
      <w:r>
        <w:separator/>
      </w:r>
    </w:p>
  </w:footnote>
  <w:footnote w:type="continuationSeparator" w:id="0">
    <w:p w:rsidR="004B60C2" w:rsidRDefault="004B60C2" w:rsidP="0053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B3"/>
    <w:multiLevelType w:val="hybridMultilevel"/>
    <w:tmpl w:val="D9D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F3C"/>
    <w:multiLevelType w:val="hybridMultilevel"/>
    <w:tmpl w:val="F50A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1E90"/>
    <w:multiLevelType w:val="hybridMultilevel"/>
    <w:tmpl w:val="5A16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A10"/>
    <w:multiLevelType w:val="hybridMultilevel"/>
    <w:tmpl w:val="16D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293"/>
    <w:multiLevelType w:val="hybridMultilevel"/>
    <w:tmpl w:val="6AFC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41E42"/>
    <w:multiLevelType w:val="hybridMultilevel"/>
    <w:tmpl w:val="26BEC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C7688"/>
    <w:multiLevelType w:val="hybridMultilevel"/>
    <w:tmpl w:val="1C38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D5D6C"/>
    <w:multiLevelType w:val="hybridMultilevel"/>
    <w:tmpl w:val="835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247DD"/>
    <w:multiLevelType w:val="hybridMultilevel"/>
    <w:tmpl w:val="5D6C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64136"/>
    <w:multiLevelType w:val="hybridMultilevel"/>
    <w:tmpl w:val="F68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2137"/>
    <w:multiLevelType w:val="hybridMultilevel"/>
    <w:tmpl w:val="260C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24C84"/>
    <w:multiLevelType w:val="hybridMultilevel"/>
    <w:tmpl w:val="5D0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105EF"/>
    <w:multiLevelType w:val="hybridMultilevel"/>
    <w:tmpl w:val="8D0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007D5"/>
    <w:multiLevelType w:val="hybridMultilevel"/>
    <w:tmpl w:val="679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33E65"/>
    <w:multiLevelType w:val="hybridMultilevel"/>
    <w:tmpl w:val="86BED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F13EC"/>
    <w:multiLevelType w:val="hybridMultilevel"/>
    <w:tmpl w:val="6C24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67C4"/>
    <w:multiLevelType w:val="hybridMultilevel"/>
    <w:tmpl w:val="3E34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852FB"/>
    <w:multiLevelType w:val="hybridMultilevel"/>
    <w:tmpl w:val="466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F22BE"/>
    <w:multiLevelType w:val="hybridMultilevel"/>
    <w:tmpl w:val="F96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5109D"/>
    <w:multiLevelType w:val="hybridMultilevel"/>
    <w:tmpl w:val="2D2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F226E"/>
    <w:multiLevelType w:val="hybridMultilevel"/>
    <w:tmpl w:val="1F7C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666E8"/>
    <w:multiLevelType w:val="hybridMultilevel"/>
    <w:tmpl w:val="C2C4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4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19"/>
  </w:num>
  <w:num w:numId="19">
    <w:abstractNumId w:val="16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BE"/>
    <w:rsid w:val="0000151F"/>
    <w:rsid w:val="000071B9"/>
    <w:rsid w:val="000175EE"/>
    <w:rsid w:val="000238BD"/>
    <w:rsid w:val="00025986"/>
    <w:rsid w:val="00046B82"/>
    <w:rsid w:val="0005650C"/>
    <w:rsid w:val="00081565"/>
    <w:rsid w:val="00081D59"/>
    <w:rsid w:val="00085D77"/>
    <w:rsid w:val="000947FC"/>
    <w:rsid w:val="000950A1"/>
    <w:rsid w:val="000B4768"/>
    <w:rsid w:val="000E1D85"/>
    <w:rsid w:val="000E69D9"/>
    <w:rsid w:val="000F279C"/>
    <w:rsid w:val="000F4AE1"/>
    <w:rsid w:val="000F6633"/>
    <w:rsid w:val="00101B85"/>
    <w:rsid w:val="0012036D"/>
    <w:rsid w:val="00121EBB"/>
    <w:rsid w:val="001F2444"/>
    <w:rsid w:val="001F5FC7"/>
    <w:rsid w:val="00205F39"/>
    <w:rsid w:val="00213529"/>
    <w:rsid w:val="002303C0"/>
    <w:rsid w:val="002312E4"/>
    <w:rsid w:val="00256007"/>
    <w:rsid w:val="00265F74"/>
    <w:rsid w:val="00305DC2"/>
    <w:rsid w:val="00312608"/>
    <w:rsid w:val="0032098C"/>
    <w:rsid w:val="00346F61"/>
    <w:rsid w:val="00373B1A"/>
    <w:rsid w:val="00397484"/>
    <w:rsid w:val="003C1241"/>
    <w:rsid w:val="003C55AE"/>
    <w:rsid w:val="003D0EB4"/>
    <w:rsid w:val="004566C2"/>
    <w:rsid w:val="0046264C"/>
    <w:rsid w:val="00476CBF"/>
    <w:rsid w:val="00490239"/>
    <w:rsid w:val="00495E94"/>
    <w:rsid w:val="004A26C1"/>
    <w:rsid w:val="004B60C2"/>
    <w:rsid w:val="004D176F"/>
    <w:rsid w:val="00512DDE"/>
    <w:rsid w:val="005319BE"/>
    <w:rsid w:val="005340E6"/>
    <w:rsid w:val="00561C6A"/>
    <w:rsid w:val="00593CA0"/>
    <w:rsid w:val="005E4606"/>
    <w:rsid w:val="006013F9"/>
    <w:rsid w:val="0064022E"/>
    <w:rsid w:val="00650641"/>
    <w:rsid w:val="00654041"/>
    <w:rsid w:val="00660029"/>
    <w:rsid w:val="00660989"/>
    <w:rsid w:val="006627C4"/>
    <w:rsid w:val="00683AE8"/>
    <w:rsid w:val="006A2D5F"/>
    <w:rsid w:val="00707EB3"/>
    <w:rsid w:val="007420EB"/>
    <w:rsid w:val="00747A9E"/>
    <w:rsid w:val="007838A2"/>
    <w:rsid w:val="007A0FB4"/>
    <w:rsid w:val="007C5E85"/>
    <w:rsid w:val="007F3585"/>
    <w:rsid w:val="00860B71"/>
    <w:rsid w:val="008965A6"/>
    <w:rsid w:val="008B16EA"/>
    <w:rsid w:val="008B1A3C"/>
    <w:rsid w:val="008F147F"/>
    <w:rsid w:val="00903398"/>
    <w:rsid w:val="00914780"/>
    <w:rsid w:val="00967756"/>
    <w:rsid w:val="009776C5"/>
    <w:rsid w:val="009A6463"/>
    <w:rsid w:val="009F2F56"/>
    <w:rsid w:val="009F4271"/>
    <w:rsid w:val="009F5A06"/>
    <w:rsid w:val="00A1243C"/>
    <w:rsid w:val="00A276B5"/>
    <w:rsid w:val="00A4770F"/>
    <w:rsid w:val="00A9006E"/>
    <w:rsid w:val="00AA0519"/>
    <w:rsid w:val="00AA2A4C"/>
    <w:rsid w:val="00AB78D0"/>
    <w:rsid w:val="00AB78E1"/>
    <w:rsid w:val="00AC5093"/>
    <w:rsid w:val="00AF79AB"/>
    <w:rsid w:val="00B17A33"/>
    <w:rsid w:val="00B436A5"/>
    <w:rsid w:val="00B865FE"/>
    <w:rsid w:val="00B900A7"/>
    <w:rsid w:val="00C800F9"/>
    <w:rsid w:val="00CF0AFB"/>
    <w:rsid w:val="00D11358"/>
    <w:rsid w:val="00DB308A"/>
    <w:rsid w:val="00DC1ED6"/>
    <w:rsid w:val="00DC6641"/>
    <w:rsid w:val="00DE007B"/>
    <w:rsid w:val="00DE5420"/>
    <w:rsid w:val="00E56E7B"/>
    <w:rsid w:val="00E6007E"/>
    <w:rsid w:val="00E80235"/>
    <w:rsid w:val="00E92C0E"/>
    <w:rsid w:val="00E9394A"/>
    <w:rsid w:val="00F1282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A0"/>
  </w:style>
  <w:style w:type="paragraph" w:styleId="Heading1">
    <w:name w:val="heading 1"/>
    <w:basedOn w:val="Normal"/>
    <w:next w:val="Normal"/>
    <w:link w:val="Heading1Char"/>
    <w:uiPriority w:val="9"/>
    <w:qFormat/>
    <w:rsid w:val="00593C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C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C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C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C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A0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A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CA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CA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C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3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CA0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CA0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CA0"/>
    <w:rPr>
      <w:rFonts w:eastAsiaTheme="min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CA0"/>
    <w:rPr>
      <w:rFonts w:eastAsiaTheme="min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CA0"/>
    <w:rPr>
      <w:rFonts w:eastAsiaTheme="min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CA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93CA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3C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3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C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3CA0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C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CA0"/>
    <w:rPr>
      <w:b/>
      <w:bCs/>
    </w:rPr>
  </w:style>
  <w:style w:type="character" w:styleId="Emphasis">
    <w:name w:val="Emphasis"/>
    <w:basedOn w:val="DefaultParagraphFont"/>
    <w:uiPriority w:val="20"/>
    <w:qFormat/>
    <w:rsid w:val="00593C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3CA0"/>
    <w:rPr>
      <w:szCs w:val="32"/>
    </w:rPr>
  </w:style>
  <w:style w:type="paragraph" w:styleId="ListParagraph">
    <w:name w:val="List Paragraph"/>
    <w:basedOn w:val="Normal"/>
    <w:uiPriority w:val="34"/>
    <w:qFormat/>
    <w:rsid w:val="00593C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3C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3CA0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CA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CA0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593C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3C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3C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3C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3C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C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5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E6"/>
  </w:style>
  <w:style w:type="paragraph" w:styleId="Footer">
    <w:name w:val="footer"/>
    <w:basedOn w:val="Normal"/>
    <w:link w:val="FooterChar"/>
    <w:uiPriority w:val="99"/>
    <w:unhideWhenUsed/>
    <w:rsid w:val="00534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E6"/>
  </w:style>
  <w:style w:type="character" w:styleId="FootnoteReference">
    <w:name w:val="footnote reference"/>
    <w:uiPriority w:val="99"/>
    <w:semiHidden/>
    <w:unhideWhenUsed/>
    <w:rsid w:val="000565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A0"/>
  </w:style>
  <w:style w:type="paragraph" w:styleId="Heading1">
    <w:name w:val="heading 1"/>
    <w:basedOn w:val="Normal"/>
    <w:next w:val="Normal"/>
    <w:link w:val="Heading1Char"/>
    <w:uiPriority w:val="9"/>
    <w:qFormat/>
    <w:rsid w:val="00593C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C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C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C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C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A0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A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CA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CA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C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C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3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CA0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CA0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CA0"/>
    <w:rPr>
      <w:rFonts w:eastAsiaTheme="min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CA0"/>
    <w:rPr>
      <w:rFonts w:eastAsiaTheme="min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CA0"/>
    <w:rPr>
      <w:rFonts w:eastAsiaTheme="min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CA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93CA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3C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3C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C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3CA0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C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CA0"/>
    <w:rPr>
      <w:b/>
      <w:bCs/>
    </w:rPr>
  </w:style>
  <w:style w:type="character" w:styleId="Emphasis">
    <w:name w:val="Emphasis"/>
    <w:basedOn w:val="DefaultParagraphFont"/>
    <w:uiPriority w:val="20"/>
    <w:qFormat/>
    <w:rsid w:val="00593C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3CA0"/>
    <w:rPr>
      <w:szCs w:val="32"/>
    </w:rPr>
  </w:style>
  <w:style w:type="paragraph" w:styleId="ListParagraph">
    <w:name w:val="List Paragraph"/>
    <w:basedOn w:val="Normal"/>
    <w:uiPriority w:val="34"/>
    <w:qFormat/>
    <w:rsid w:val="00593C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3C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3CA0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CA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CA0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593C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3C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3C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3C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3C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C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5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E6"/>
  </w:style>
  <w:style w:type="paragraph" w:styleId="Footer">
    <w:name w:val="footer"/>
    <w:basedOn w:val="Normal"/>
    <w:link w:val="FooterChar"/>
    <w:uiPriority w:val="99"/>
    <w:unhideWhenUsed/>
    <w:rsid w:val="00534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E6"/>
  </w:style>
  <w:style w:type="character" w:styleId="FootnoteReference">
    <w:name w:val="footnote reference"/>
    <w:uiPriority w:val="99"/>
    <w:semiHidden/>
    <w:unhideWhenUsed/>
    <w:rsid w:val="00056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C509-21BF-4BE4-8BCB-94AFFA0F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DiCecio</dc:creator>
  <cp:lastModifiedBy>Kkomkai</cp:lastModifiedBy>
  <cp:revision>2</cp:revision>
  <cp:lastPrinted>2015-07-01T08:27:00Z</cp:lastPrinted>
  <dcterms:created xsi:type="dcterms:W3CDTF">2015-08-03T04:53:00Z</dcterms:created>
  <dcterms:modified xsi:type="dcterms:W3CDTF">2015-08-03T04:53:00Z</dcterms:modified>
</cp:coreProperties>
</file>