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5387"/>
      </w:tblGrid>
      <w:tr w:rsidR="00B50658" w:rsidRPr="002F2250" w:rsidTr="00667EC2">
        <w:trPr>
          <w:trHeight w:val="30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000000"/>
          </w:tcPr>
          <w:p w:rsidR="00B50658" w:rsidRPr="002F2250" w:rsidRDefault="00B50658" w:rsidP="00667EC2">
            <w:pPr>
              <w:jc w:val="center"/>
              <w:rPr>
                <w:rFonts w:ascii="Cordia New" w:hAnsi="Cordia New" w:cs="Cordia New"/>
                <w:b/>
                <w:bCs/>
                <w:color w:val="FFFFFF"/>
                <w:sz w:val="32"/>
                <w:szCs w:val="32"/>
                <w:cs/>
              </w:rPr>
            </w:pPr>
            <w:r w:rsidRPr="002F2250">
              <w:rPr>
                <w:rFonts w:ascii="Cordia New" w:hAnsi="Cordia New" w:cs="Cordia New"/>
                <w:b/>
                <w:bCs/>
                <w:color w:val="FFFFFF"/>
                <w:sz w:val="32"/>
                <w:szCs w:val="32"/>
                <w:cs/>
              </w:rPr>
              <w:t>หนังสือรับรองผู้จัดการโครงการ</w:t>
            </w:r>
          </w:p>
        </w:tc>
      </w:tr>
      <w:tr w:rsidR="00B50658" w:rsidRPr="002F2250" w:rsidTr="00667EC2">
        <w:trPr>
          <w:trHeight w:val="480"/>
        </w:trPr>
        <w:tc>
          <w:tcPr>
            <w:tcW w:w="5387" w:type="dxa"/>
            <w:shd w:val="clear" w:color="auto" w:fill="auto"/>
          </w:tcPr>
          <w:p w:rsidR="00B50658" w:rsidRPr="002F2250" w:rsidRDefault="00B50658" w:rsidP="00667EC2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  <w:p w:rsidR="00B50658" w:rsidRPr="002F2250" w:rsidRDefault="00B50658" w:rsidP="00667EC2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ชื่อผู้สมัคร</w:t>
            </w: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_________________________________________</w:t>
            </w:r>
          </w:p>
          <w:p w:rsidR="00B50658" w:rsidRPr="002F2250" w:rsidRDefault="00B50658" w:rsidP="00667EC2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 xml:space="preserve">รหัสเด็ก </w:t>
            </w: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TH-__________________________</w:t>
            </w:r>
          </w:p>
          <w:p w:rsidR="00B50658" w:rsidRPr="002F2250" w:rsidRDefault="00B50658" w:rsidP="00667EC2">
            <w:pPr>
              <w:jc w:val="center"/>
              <w:rPr>
                <w:rFonts w:ascii="Cordia New" w:hAnsi="Cordia New" w:cs="Cordia New"/>
                <w:b/>
                <w:bCs/>
                <w:color w:val="FFFFFF"/>
                <w:szCs w:val="24"/>
                <w:cs/>
              </w:rPr>
            </w:pPr>
          </w:p>
        </w:tc>
      </w:tr>
    </w:tbl>
    <w:p w:rsidR="00B50658" w:rsidRPr="002F2250" w:rsidRDefault="00B50658" w:rsidP="00B50658">
      <w:pPr>
        <w:rPr>
          <w:rFonts w:ascii="Cordia New" w:hAnsi="Cordia New" w:cs="Cordia New"/>
          <w:color w:val="000000"/>
          <w:sz w:val="28"/>
          <w:cs/>
        </w:rPr>
      </w:pPr>
      <w:r>
        <w:rPr>
          <w:rFonts w:ascii="Cordia New" w:hAnsi="Cordia New" w:cs="Cordia New"/>
          <w:noProof/>
          <w:color w:val="000000"/>
          <w:sz w:val="28"/>
        </w:rPr>
        <w:drawing>
          <wp:inline distT="0" distB="0" distL="0" distR="0">
            <wp:extent cx="2971800" cy="11430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r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50">
        <w:rPr>
          <w:rFonts w:ascii="Cordia New" w:hAnsi="Cordia New" w:cs="Cordia New"/>
          <w:color w:val="000000"/>
          <w:sz w:val="28"/>
          <w:cs/>
        </w:rPr>
        <w:t>เรียน  ผู้จัดการโครงการ</w:t>
      </w:r>
    </w:p>
    <w:p w:rsidR="00B50658" w:rsidRPr="002F2250" w:rsidRDefault="00B50658" w:rsidP="00B50658">
      <w:pPr>
        <w:spacing w:after="120"/>
        <w:rPr>
          <w:rFonts w:ascii="Cordia New" w:hAnsi="Cordia New" w:cs="Cordia New"/>
          <w:sz w:val="28"/>
        </w:rPr>
      </w:pPr>
      <w:r w:rsidRPr="002F2250">
        <w:rPr>
          <w:rFonts w:ascii="Cordia New" w:hAnsi="Cordia New" w:cs="Cordia New"/>
          <w:color w:val="000000"/>
          <w:sz w:val="28"/>
          <w:cs/>
        </w:rPr>
        <w:tab/>
        <w:t xml:space="preserve">ผู้ที่มีรายชื่ออยู่ด้านบนนี้  เป็นผู้ที่ปรารถนาจะสมัครรับทุนการศึกษา </w:t>
      </w:r>
      <w:r w:rsidRPr="002F2250">
        <w:rPr>
          <w:rFonts w:ascii="Cordia New" w:hAnsi="Cordia New" w:cs="Cordia New"/>
          <w:sz w:val="28"/>
          <w:cs/>
        </w:rPr>
        <w:t>โครงการความร่วมมือระหว่างมูลนิธิดรุณาทรกับมหาวิทยาลัยพายัพ เรื่องการให้ทุนการศึกษาแก่เยาวชนของมูลนิธิฯ เพื่อเข้าศึกษาต่อในมหาวิทย</w:t>
      </w:r>
      <w:r w:rsidR="00262D55">
        <w:rPr>
          <w:rFonts w:ascii="Cordia New" w:hAnsi="Cordia New" w:cs="Cordia New" w:hint="cs"/>
          <w:sz w:val="28"/>
          <w:cs/>
        </w:rPr>
        <w:t>า</w:t>
      </w:r>
      <w:r w:rsidRPr="002F2250">
        <w:rPr>
          <w:rFonts w:ascii="Cordia New" w:hAnsi="Cordia New" w:cs="Cordia New"/>
          <w:sz w:val="28"/>
          <w:cs/>
        </w:rPr>
        <w:t xml:space="preserve">ลัยพายัพ ระดับปริญญาตรี </w:t>
      </w:r>
      <w:r w:rsidRPr="002F2250">
        <w:rPr>
          <w:rFonts w:ascii="Cordia New" w:hAnsi="Cordia New" w:cs="Cordia New"/>
          <w:color w:val="000000"/>
          <w:sz w:val="28"/>
          <w:cs/>
        </w:rPr>
        <w:t>ท่านเป็นผู้ช่วยที่สำคัญมากในการให้ข้อมูลเพื่อประกอบการสมัครในครั้งนี้ ขอท่านได้อธิษฐานขอการทรงนำจากพระเจ้าในการให้ข้อมูลที่เป็นจริง โดยข้อมูลทุกอย่างถือเป็นความลับ</w:t>
      </w:r>
    </w:p>
    <w:p w:rsidR="00B50658" w:rsidRPr="002F2250" w:rsidRDefault="00B50658" w:rsidP="00B50658">
      <w:pPr>
        <w:rPr>
          <w:rFonts w:ascii="Cordia New" w:hAnsi="Cordia New" w:cs="Cordia New"/>
          <w:color w:val="000000"/>
          <w:sz w:val="28"/>
        </w:rPr>
      </w:pPr>
      <w:r w:rsidRPr="002F2250">
        <w:rPr>
          <w:rFonts w:ascii="Cordia New" w:hAnsi="Cordia New" w:cs="Cordia New"/>
          <w:color w:val="000000"/>
          <w:sz w:val="28"/>
          <w:cs/>
        </w:rPr>
        <w:tab/>
        <w:t xml:space="preserve">มูลนิธิดรุณาทร  ขอขอบคุณท่านที่ได้สละเวลาและให้ข้อมูลทุกอย่างตามเอกสารนี้  </w:t>
      </w:r>
    </w:p>
    <w:p w:rsidR="00B50658" w:rsidRPr="002F2250" w:rsidRDefault="00B50658" w:rsidP="00B50658">
      <w:pPr>
        <w:jc w:val="center"/>
        <w:rPr>
          <w:rFonts w:ascii="Cordia New" w:hAnsi="Cordia New" w:cs="Cordia New"/>
          <w:color w:val="000000"/>
          <w:sz w:val="28"/>
        </w:rPr>
      </w:pPr>
      <w:r w:rsidRPr="002F2250">
        <w:rPr>
          <w:rFonts w:ascii="Cordia New" w:hAnsi="Cordia New" w:cs="Cordia New"/>
          <w:color w:val="000000"/>
          <w:sz w:val="28"/>
          <w:cs/>
        </w:rPr>
        <w:t xml:space="preserve">                                                                                                                                                           ขอพระเจ้าอวยพระพร</w:t>
      </w:r>
    </w:p>
    <w:tbl>
      <w:tblPr>
        <w:tblpPr w:leftFromText="180" w:rightFromText="180" w:vertAnchor="text" w:horzAnchor="margin" w:tblpY="11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5218"/>
      </w:tblGrid>
      <w:tr w:rsidR="00B50658" w:rsidRPr="002F2250" w:rsidTr="00667EC2">
        <w:trPr>
          <w:cantSplit/>
          <w:trHeight w:val="270"/>
        </w:trPr>
        <w:tc>
          <w:tcPr>
            <w:tcW w:w="10188" w:type="dxa"/>
            <w:gridSpan w:val="2"/>
            <w:shd w:val="clear" w:color="auto" w:fill="C0C0C0"/>
            <w:vAlign w:val="center"/>
          </w:tcPr>
          <w:p w:rsidR="00B50658" w:rsidRPr="002F2250" w:rsidRDefault="00B50658" w:rsidP="00667EC2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</w:pPr>
            <w:r w:rsidRPr="002F2250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ข้อมูลโครงการ</w:t>
            </w:r>
          </w:p>
        </w:tc>
      </w:tr>
      <w:tr w:rsidR="00B50658" w:rsidRPr="002F2250" w:rsidTr="00667EC2">
        <w:trPr>
          <w:cantSplit/>
          <w:trHeight w:val="280"/>
        </w:trPr>
        <w:tc>
          <w:tcPr>
            <w:tcW w:w="4970" w:type="dxa"/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ชื่อโครงการ</w:t>
            </w:r>
          </w:p>
        </w:tc>
        <w:tc>
          <w:tcPr>
            <w:tcW w:w="5218" w:type="dxa"/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ชื่อผู้จัดการ</w:t>
            </w:r>
          </w:p>
        </w:tc>
      </w:tr>
      <w:tr w:rsidR="00B50658" w:rsidRPr="002F2250" w:rsidTr="00667EC2">
        <w:trPr>
          <w:cantSplit/>
          <w:trHeight w:val="120"/>
        </w:trPr>
        <w:tc>
          <w:tcPr>
            <w:tcW w:w="10188" w:type="dxa"/>
            <w:gridSpan w:val="2"/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ที่ตั้งโครงการ</w:t>
            </w:r>
          </w:p>
        </w:tc>
      </w:tr>
      <w:tr w:rsidR="00B50658" w:rsidRPr="002F2250" w:rsidTr="00667EC2">
        <w:trPr>
          <w:cantSplit/>
          <w:trHeight w:val="300"/>
        </w:trPr>
        <w:tc>
          <w:tcPr>
            <w:tcW w:w="4970" w:type="dxa"/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หมายเลขโทรศัพท์</w:t>
            </w:r>
          </w:p>
        </w:tc>
        <w:tc>
          <w:tcPr>
            <w:tcW w:w="5218" w:type="dxa"/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แฟกซ์</w:t>
            </w:r>
          </w:p>
        </w:tc>
      </w:tr>
      <w:tr w:rsidR="00B50658" w:rsidRPr="002F2250" w:rsidTr="00667EC2">
        <w:trPr>
          <w:cantSplit/>
          <w:trHeight w:val="160"/>
        </w:trPr>
        <w:tc>
          <w:tcPr>
            <w:tcW w:w="4970" w:type="dxa"/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ผู้สมัครรับเชื่อเมื่อ</w:t>
            </w:r>
          </w:p>
        </w:tc>
        <w:tc>
          <w:tcPr>
            <w:tcW w:w="5218" w:type="dxa"/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รับบัพติสมาเมื่อ</w:t>
            </w:r>
          </w:p>
        </w:tc>
      </w:tr>
      <w:tr w:rsidR="00B50658" w:rsidRPr="002F2250" w:rsidTr="00667EC2">
        <w:trPr>
          <w:cantSplit/>
          <w:trHeight w:val="1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  <w:r w:rsidRPr="002F2250">
              <w:rPr>
                <w:rFonts w:ascii="Cordia New" w:hAnsi="Cordia New" w:cs="Cordia New"/>
                <w:szCs w:val="24"/>
                <w:cs/>
              </w:rPr>
              <w:t>ท่านได้รู้จักกับผู้สมัครมาเป็นระยะเวลา...........................ปี.......................เดือน</w:t>
            </w:r>
          </w:p>
        </w:tc>
      </w:tr>
    </w:tbl>
    <w:p w:rsidR="00B50658" w:rsidRPr="002F2250" w:rsidRDefault="00B50658" w:rsidP="00B50658">
      <w:pPr>
        <w:jc w:val="center"/>
        <w:rPr>
          <w:rFonts w:ascii="Cordia New" w:hAnsi="Cordia New" w:cs="Cordia New"/>
          <w:color w:val="000000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B50658" w:rsidRPr="002F2250" w:rsidTr="00667EC2">
        <w:tc>
          <w:tcPr>
            <w:tcW w:w="10168" w:type="dxa"/>
            <w:shd w:val="clear" w:color="auto" w:fill="auto"/>
          </w:tcPr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 w:val="28"/>
                <w:cs/>
              </w:rPr>
              <w:t>ความคิดเห็นของผู้จัดการโครงการที่มีต่อผู้สมัคร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50658" w:rsidRPr="002F2250" w:rsidRDefault="00B50658" w:rsidP="00667EC2">
            <w:pPr>
              <w:jc w:val="both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.....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.................</w:t>
            </w:r>
          </w:p>
          <w:p w:rsidR="00B50658" w:rsidRPr="002F2250" w:rsidRDefault="00B50658" w:rsidP="00B50658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ระดับของการรับรองคุณสมบัติผู้สมัครในการรับทุนการศึกษา</w:t>
            </w:r>
          </w:p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                                                     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</w:p>
          <w:p w:rsidR="00B50658" w:rsidRPr="002F2250" w:rsidRDefault="00B50658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                                                     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sym w:font="Wingdings" w:char="F071"/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ขอรับรองอย่างยิ่ง                                       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sym w:font="Wingdings" w:char="F071"/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ไม่ขอรับรอง</w:t>
            </w:r>
          </w:p>
          <w:p w:rsidR="00B50658" w:rsidRPr="002F2250" w:rsidRDefault="00B50658" w:rsidP="00667EC2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  <w:p w:rsidR="00B50658" w:rsidRPr="002F2250" w:rsidRDefault="00B50658" w:rsidP="00667EC2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8"/>
                <w:szCs w:val="8"/>
              </w:rPr>
            </w:pP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ลงชื่อ</w:t>
            </w: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_________________________________________  </w:t>
            </w: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วันที่</w:t>
            </w: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____________________________</w:t>
            </w:r>
          </w:p>
          <w:p w:rsidR="00B50658" w:rsidRPr="002F2250" w:rsidRDefault="00B50658" w:rsidP="00667EC2">
            <w:pPr>
              <w:rPr>
                <w:rFonts w:ascii="Cordia New" w:hAnsi="Cordia New" w:cs="Cordia New"/>
                <w:b/>
                <w:bCs/>
                <w:color w:val="000000"/>
                <w:sz w:val="8"/>
                <w:szCs w:val="8"/>
              </w:rPr>
            </w:pPr>
          </w:p>
          <w:p w:rsidR="00B50658" w:rsidRPr="002F2250" w:rsidRDefault="003B0865" w:rsidP="00667EC2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>
              <w:rPr>
                <w:rFonts w:ascii="Cordia New" w:hAnsi="Cordia New" w:cs="Cordia New"/>
                <w:color w:val="000000"/>
                <w:szCs w:val="24"/>
                <w:cs/>
              </w:rPr>
              <w:t>กรุณาใส่ซองปิดผนึกและเซ็น</w:t>
            </w:r>
            <w:bookmarkStart w:id="0" w:name="_GoBack"/>
            <w:bookmarkEnd w:id="0"/>
            <w:r w:rsidR="00B50658"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ชื่อกำกับตรงรอยผนึกอีกครั้ง  และคืนซองเอกสารนี้ให้กับผู้สมัคร</w:t>
            </w:r>
          </w:p>
        </w:tc>
      </w:tr>
    </w:tbl>
    <w:p w:rsidR="00B50658" w:rsidRPr="002F2250" w:rsidRDefault="00B50658" w:rsidP="00B50658">
      <w:pPr>
        <w:rPr>
          <w:rFonts w:ascii="Cordia New" w:hAnsi="Cordia New" w:cs="Cordia New"/>
          <w:vanish/>
        </w:rPr>
      </w:pPr>
    </w:p>
    <w:p w:rsidR="00A8591B" w:rsidRDefault="00A8591B"/>
    <w:sectPr w:rsidR="00A8591B" w:rsidSect="00B50658">
      <w:pgSz w:w="11906" w:h="16838"/>
      <w:pgMar w:top="851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8"/>
    <w:rsid w:val="00262D55"/>
    <w:rsid w:val="003B0865"/>
    <w:rsid w:val="00A8591B"/>
    <w:rsid w:val="00B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6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6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AChawsan</dc:creator>
  <cp:lastModifiedBy>Kkomkai</cp:lastModifiedBy>
  <cp:revision>2</cp:revision>
  <dcterms:created xsi:type="dcterms:W3CDTF">2015-10-30T03:44:00Z</dcterms:created>
  <dcterms:modified xsi:type="dcterms:W3CDTF">2015-10-30T03:44:00Z</dcterms:modified>
</cp:coreProperties>
</file>